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1509" w14:textId="40303D7F" w:rsidR="00CC11F5" w:rsidRPr="00282183" w:rsidRDefault="00CC11F5" w:rsidP="00CC11F5">
      <w:pPr>
        <w:spacing w:after="0"/>
        <w:rPr>
          <w:rFonts w:cstheme="minorHAnsi"/>
          <w:b/>
          <w:bCs/>
          <w:sz w:val="36"/>
          <w:szCs w:val="36"/>
        </w:rPr>
      </w:pPr>
      <w:r w:rsidRPr="00282183">
        <w:rPr>
          <w:rFonts w:cstheme="minorHAnsi"/>
          <w:b/>
          <w:bCs/>
          <w:sz w:val="36"/>
          <w:szCs w:val="36"/>
        </w:rPr>
        <w:t>Desetiminutovka-vyjmenovaná slova "</w:t>
      </w:r>
      <w:r w:rsidR="001C7531">
        <w:rPr>
          <w:rFonts w:cstheme="minorHAnsi"/>
          <w:b/>
          <w:bCs/>
          <w:sz w:val="36"/>
          <w:szCs w:val="36"/>
        </w:rPr>
        <w:t>P</w:t>
      </w:r>
      <w:r w:rsidRPr="00282183">
        <w:rPr>
          <w:rFonts w:cstheme="minorHAnsi"/>
          <w:b/>
          <w:bCs/>
          <w:sz w:val="36"/>
          <w:szCs w:val="36"/>
        </w:rPr>
        <w:t>"</w:t>
      </w:r>
    </w:p>
    <w:p w14:paraId="038C9784" w14:textId="77777777" w:rsidR="00CC11F5" w:rsidRPr="00282183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344FE44B" w14:textId="439D6138" w:rsidR="00CC11F5" w:rsidRDefault="00CC11F5" w:rsidP="00CC11F5">
      <w:pPr>
        <w:spacing w:after="0"/>
        <w:rPr>
          <w:rFonts w:cstheme="minorHAnsi"/>
          <w:sz w:val="28"/>
          <w:szCs w:val="28"/>
        </w:rPr>
      </w:pPr>
      <w:r w:rsidRPr="00CC11F5">
        <w:rPr>
          <w:rFonts w:cstheme="minorHAnsi"/>
          <w:sz w:val="28"/>
          <w:szCs w:val="28"/>
        </w:rPr>
        <w:t>Zaškrtni správnou variantu:</w:t>
      </w:r>
    </w:p>
    <w:p w14:paraId="07A78483" w14:textId="77777777" w:rsidR="00CC11F5" w:rsidRPr="00CC11F5" w:rsidRDefault="00CC11F5" w:rsidP="00CC11F5">
      <w:pPr>
        <w:spacing w:after="0"/>
        <w:rPr>
          <w:rFonts w:cstheme="minorHAnsi"/>
          <w:sz w:val="12"/>
          <w:szCs w:val="12"/>
        </w:rPr>
      </w:pPr>
    </w:p>
    <w:p w14:paraId="30681B3E" w14:textId="130F58DE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1.  </w:t>
      </w:r>
      <w:r w:rsidR="001C7531">
        <w:rPr>
          <w:rFonts w:cstheme="minorHAnsi"/>
          <w:b/>
          <w:bCs/>
          <w:sz w:val="26"/>
          <w:szCs w:val="26"/>
        </w:rPr>
        <w:t xml:space="preserve">stopy </w:t>
      </w:r>
      <w:proofErr w:type="spellStart"/>
      <w:r w:rsidR="001C7531">
        <w:rPr>
          <w:rFonts w:cstheme="minorHAnsi"/>
          <w:b/>
          <w:bCs/>
          <w:sz w:val="26"/>
          <w:szCs w:val="26"/>
        </w:rPr>
        <w:t>kop__tek</w:t>
      </w:r>
      <w:proofErr w:type="spellEnd"/>
    </w:p>
    <w:p w14:paraId="39D65230" w14:textId="43C92892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068840B2" w14:textId="2EE3E5D0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51EC466B" w14:textId="322AA862" w:rsid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3A4F070F" w14:textId="46EB18D0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2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nap__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navý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film</w:t>
      </w:r>
    </w:p>
    <w:p w14:paraId="6796957C" w14:textId="2C64D03A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16F1AB03" w14:textId="1A5C0F2B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62316163" w14:textId="1B72077B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0BB8D1B2" w14:textId="789C1B08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3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 xml:space="preserve">našlapovat na </w:t>
      </w:r>
      <w:proofErr w:type="spellStart"/>
      <w:r w:rsidR="001C7531">
        <w:rPr>
          <w:rFonts w:cstheme="minorHAnsi"/>
          <w:b/>
          <w:bCs/>
          <w:sz w:val="26"/>
          <w:szCs w:val="26"/>
        </w:rPr>
        <w:t>šp</w:t>
      </w:r>
      <w:proofErr w:type="spellEnd"/>
      <w:r w:rsidR="001C7531">
        <w:rPr>
          <w:rFonts w:cstheme="minorHAnsi"/>
          <w:b/>
          <w:bCs/>
          <w:sz w:val="26"/>
          <w:szCs w:val="26"/>
        </w:rPr>
        <w:t>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čky</w:t>
      </w:r>
      <w:proofErr w:type="spellEnd"/>
    </w:p>
    <w:p w14:paraId="4C5153CF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67090FBD" w14:textId="77E7D4FC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13E2BAA4" w14:textId="7C1ED90D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47BE4F04" w14:textId="632E894D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 xml:space="preserve">tvrdošíjně </w:t>
      </w:r>
      <w:proofErr w:type="spellStart"/>
      <w:r w:rsidR="001C7531">
        <w:rPr>
          <w:rFonts w:cstheme="minorHAnsi"/>
          <w:b/>
          <w:bCs/>
          <w:sz w:val="26"/>
          <w:szCs w:val="26"/>
        </w:rPr>
        <w:t>zap</w:t>
      </w:r>
      <w:proofErr w:type="spellEnd"/>
      <w:r w:rsidR="001C7531">
        <w:rPr>
          <w:rFonts w:cstheme="minorHAnsi"/>
          <w:b/>
          <w:bCs/>
          <w:sz w:val="26"/>
          <w:szCs w:val="26"/>
        </w:rPr>
        <w:t>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ral</w:t>
      </w:r>
      <w:proofErr w:type="spellEnd"/>
    </w:p>
    <w:p w14:paraId="6AEA289D" w14:textId="050C325B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3424F8E9" w14:textId="23B44545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6496EF5A" w14:textId="0D693141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099BE92F" w14:textId="5BC26A55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5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op__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rat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se o hůl</w:t>
      </w:r>
    </w:p>
    <w:p w14:paraId="3D4D5829" w14:textId="6DE08B80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5B3BFD8D" w14:textId="796E340A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19B64D20" w14:textId="01B98A50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685B8EB8" w14:textId="2DEBF047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6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chlavé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bodliny</w:t>
      </w:r>
    </w:p>
    <w:p w14:paraId="1B7F1C63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7670B8E2" w14:textId="6DCE8120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263C9400" w14:textId="7D0682B6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69657943" w14:textId="5F761025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7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pop__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navá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rostlina</w:t>
      </w:r>
    </w:p>
    <w:p w14:paraId="74E9DF78" w14:textId="3D828C13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4B2F0085" w14:textId="6236A273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0C939668" w14:textId="14FDCF94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71F7A38E" w14:textId="2CFC80D5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8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nové příběhy o 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rátech</w:t>
      </w:r>
      <w:proofErr w:type="spellEnd"/>
    </w:p>
    <w:p w14:paraId="444A7665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77ACEB9C" w14:textId="74544962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60901A34" w14:textId="134A226C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7D35FBA3" w14:textId="23724149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9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látka 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tlovina</w:t>
      </w:r>
      <w:proofErr w:type="spellEnd"/>
    </w:p>
    <w:p w14:paraId="1B03A4E3" w14:textId="24A451AE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i</w:t>
      </w:r>
    </w:p>
    <w:p w14:paraId="75D957ED" w14:textId="3E8B6BF0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y</w:t>
      </w:r>
    </w:p>
    <w:p w14:paraId="3D0D62CC" w14:textId="45940B1E" w:rsidR="004B2272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23F3D7A3" w14:textId="1531C2FA" w:rsidR="004B2272" w:rsidRPr="00CC11F5" w:rsidRDefault="004B2272" w:rsidP="004B227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0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čmelák op__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luje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tulipány</w:t>
      </w:r>
    </w:p>
    <w:p w14:paraId="5CA44308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24AC7A4D" w14:textId="5F6D9614" w:rsidR="004B2272" w:rsidRDefault="004B2272" w:rsidP="004B227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0A2365F2" w14:textId="0B0A9EE1" w:rsidR="00AF5542" w:rsidRDefault="00AF5542" w:rsidP="004B2272">
      <w:pPr>
        <w:spacing w:after="0"/>
        <w:rPr>
          <w:rFonts w:cstheme="minorHAnsi"/>
          <w:sz w:val="24"/>
          <w:szCs w:val="24"/>
        </w:rPr>
      </w:pPr>
    </w:p>
    <w:p w14:paraId="41320F47" w14:textId="6737C072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>1</w:t>
      </w:r>
      <w:r w:rsidRPr="00CC11F5">
        <w:rPr>
          <w:rFonts w:cstheme="minorHAnsi"/>
          <w:b/>
          <w:bCs/>
          <w:sz w:val="26"/>
          <w:szCs w:val="26"/>
        </w:rPr>
        <w:t xml:space="preserve">1.  </w:t>
      </w:r>
      <w:r w:rsidR="001C7531">
        <w:rPr>
          <w:rFonts w:cstheme="minorHAnsi"/>
          <w:b/>
          <w:bCs/>
          <w:sz w:val="26"/>
          <w:szCs w:val="26"/>
        </w:rPr>
        <w:t>houba 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chavka</w:t>
      </w:r>
      <w:proofErr w:type="spellEnd"/>
    </w:p>
    <w:p w14:paraId="3880DBCD" w14:textId="5D20BDD0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í</w:t>
      </w:r>
    </w:p>
    <w:p w14:paraId="427D2C7A" w14:textId="5414C90D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ý</w:t>
      </w:r>
    </w:p>
    <w:p w14:paraId="3BDE3754" w14:textId="56FD7791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5C0249CD" w14:textId="7F96922D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2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klop__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tl</w:t>
      </w:r>
      <w:proofErr w:type="spellEnd"/>
      <w:r w:rsidR="001C7531">
        <w:rPr>
          <w:rFonts w:cstheme="minorHAnsi"/>
          <w:b/>
          <w:bCs/>
          <w:sz w:val="26"/>
          <w:szCs w:val="26"/>
        </w:rPr>
        <w:t xml:space="preserve"> o pařez</w:t>
      </w:r>
    </w:p>
    <w:p w14:paraId="5E977D6D" w14:textId="6F66E06E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í</w:t>
      </w:r>
    </w:p>
    <w:p w14:paraId="74B3B222" w14:textId="5E4620CD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ý</w:t>
      </w:r>
    </w:p>
    <w:p w14:paraId="0A18C7AD" w14:textId="73B0E759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26D2ABEA" w14:textId="5F3F94B8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3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 xml:space="preserve">chytil rybu na </w:t>
      </w:r>
      <w:proofErr w:type="spellStart"/>
      <w:r w:rsidR="001C7531">
        <w:rPr>
          <w:rFonts w:cstheme="minorHAnsi"/>
          <w:b/>
          <w:bCs/>
          <w:sz w:val="26"/>
          <w:szCs w:val="26"/>
        </w:rPr>
        <w:t>třp</w:t>
      </w:r>
      <w:proofErr w:type="spellEnd"/>
      <w:r w:rsidR="001C7531">
        <w:rPr>
          <w:rFonts w:cstheme="minorHAnsi"/>
          <w:b/>
          <w:bCs/>
          <w:sz w:val="26"/>
          <w:szCs w:val="26"/>
        </w:rPr>
        <w:t>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tku</w:t>
      </w:r>
      <w:proofErr w:type="spellEnd"/>
    </w:p>
    <w:p w14:paraId="7B19F158" w14:textId="1E4138EC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i</w:t>
      </w:r>
    </w:p>
    <w:p w14:paraId="2D4CA5CB" w14:textId="4DEE8AAB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y</w:t>
      </w:r>
    </w:p>
    <w:p w14:paraId="7205A173" w14:textId="5D0F9F34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3E67AE6E" w14:textId="36CDF71E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4</w:t>
      </w:r>
      <w:r w:rsidRPr="00CC11F5">
        <w:rPr>
          <w:rFonts w:cstheme="minorHAnsi"/>
          <w:b/>
          <w:bCs/>
          <w:sz w:val="26"/>
          <w:szCs w:val="26"/>
        </w:rPr>
        <w:t xml:space="preserve">. </w:t>
      </w:r>
      <w:proofErr w:type="spellStart"/>
      <w:r w:rsidR="001C7531">
        <w:rPr>
          <w:rFonts w:cstheme="minorHAnsi"/>
          <w:b/>
          <w:bCs/>
          <w:sz w:val="26"/>
          <w:szCs w:val="26"/>
        </w:rPr>
        <w:t>odp</w:t>
      </w:r>
      <w:proofErr w:type="spellEnd"/>
      <w:r w:rsidR="001C7531">
        <w:rPr>
          <w:rFonts w:cstheme="minorHAnsi"/>
          <w:b/>
          <w:bCs/>
          <w:sz w:val="26"/>
          <w:szCs w:val="26"/>
        </w:rPr>
        <w:t>__kat si trest</w:t>
      </w:r>
    </w:p>
    <w:p w14:paraId="2A9B94A5" w14:textId="64E57C54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i</w:t>
      </w:r>
    </w:p>
    <w:p w14:paraId="2DA239E3" w14:textId="65BA9DCF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y</w:t>
      </w:r>
    </w:p>
    <w:p w14:paraId="1689D164" w14:textId="4032B275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1C854B05" w14:textId="321C77FA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5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 xml:space="preserve">nebuď </w:t>
      </w:r>
      <w:proofErr w:type="spellStart"/>
      <w:r w:rsidR="001C7531">
        <w:rPr>
          <w:rFonts w:cstheme="minorHAnsi"/>
          <w:b/>
          <w:bCs/>
          <w:sz w:val="26"/>
          <w:szCs w:val="26"/>
        </w:rPr>
        <w:t>strašp</w:t>
      </w:r>
      <w:proofErr w:type="spellEnd"/>
      <w:r w:rsidR="001C7531">
        <w:rPr>
          <w:rFonts w:cstheme="minorHAnsi"/>
          <w:b/>
          <w:bCs/>
          <w:sz w:val="26"/>
          <w:szCs w:val="26"/>
        </w:rPr>
        <w:t>__tel</w:t>
      </w:r>
    </w:p>
    <w:p w14:paraId="409BC660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33161642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73F51721" w14:textId="77CA86C4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4F0811E9" w14:textId="4C5278F2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6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proofErr w:type="spellStart"/>
      <w:r w:rsidR="001C7531">
        <w:rPr>
          <w:rFonts w:cstheme="minorHAnsi"/>
          <w:b/>
          <w:bCs/>
          <w:sz w:val="26"/>
          <w:szCs w:val="26"/>
        </w:rPr>
        <w:t>přep</w:t>
      </w:r>
      <w:proofErr w:type="spellEnd"/>
      <w:r w:rsidR="001C7531">
        <w:rPr>
          <w:rFonts w:cstheme="minorHAnsi"/>
          <w:b/>
          <w:bCs/>
          <w:sz w:val="26"/>
          <w:szCs w:val="26"/>
        </w:rPr>
        <w:t>__chová vila</w:t>
      </w:r>
    </w:p>
    <w:p w14:paraId="03A4044B" w14:textId="446C0F94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1C7531">
        <w:rPr>
          <w:rFonts w:cstheme="minorHAnsi"/>
          <w:sz w:val="24"/>
          <w:szCs w:val="24"/>
        </w:rPr>
        <w:t>i</w:t>
      </w:r>
    </w:p>
    <w:p w14:paraId="46457342" w14:textId="1E7F1517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1C7531">
        <w:rPr>
          <w:rFonts w:cstheme="minorHAnsi"/>
          <w:sz w:val="24"/>
          <w:szCs w:val="24"/>
        </w:rPr>
        <w:t>y</w:t>
      </w:r>
    </w:p>
    <w:p w14:paraId="06FB13C2" w14:textId="69319ECA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7E954F1D" w14:textId="758B3E09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7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>vrabec se čep__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řil</w:t>
      </w:r>
      <w:proofErr w:type="spellEnd"/>
    </w:p>
    <w:p w14:paraId="4109060B" w14:textId="7CB6118A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í</w:t>
      </w:r>
    </w:p>
    <w:p w14:paraId="1239AD3D" w14:textId="2409A544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ý</w:t>
      </w:r>
    </w:p>
    <w:p w14:paraId="2115EA76" w14:textId="60D072A7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0FB94F16" w14:textId="5B0B7CD5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8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1C7531">
        <w:rPr>
          <w:rFonts w:cstheme="minorHAnsi"/>
          <w:b/>
          <w:bCs/>
          <w:sz w:val="26"/>
          <w:szCs w:val="26"/>
        </w:rPr>
        <w:t xml:space="preserve">české rekordy ve </w:t>
      </w:r>
      <w:proofErr w:type="spellStart"/>
      <w:r w:rsidR="001C7531">
        <w:rPr>
          <w:rFonts w:cstheme="minorHAnsi"/>
          <w:b/>
          <w:bCs/>
          <w:sz w:val="26"/>
          <w:szCs w:val="26"/>
        </w:rPr>
        <w:t>vzp</w:t>
      </w:r>
      <w:proofErr w:type="spellEnd"/>
      <w:r w:rsidR="001C7531">
        <w:rPr>
          <w:rFonts w:cstheme="minorHAnsi"/>
          <w:b/>
          <w:bCs/>
          <w:sz w:val="26"/>
          <w:szCs w:val="26"/>
        </w:rPr>
        <w:t>__</w:t>
      </w:r>
      <w:proofErr w:type="spellStart"/>
      <w:r w:rsidR="001C7531">
        <w:rPr>
          <w:rFonts w:cstheme="minorHAnsi"/>
          <w:b/>
          <w:bCs/>
          <w:sz w:val="26"/>
          <w:szCs w:val="26"/>
        </w:rPr>
        <w:t>rání</w:t>
      </w:r>
      <w:proofErr w:type="spellEnd"/>
    </w:p>
    <w:p w14:paraId="531BC80C" w14:textId="270CDB9A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 w:rsidR="00272538">
        <w:rPr>
          <w:rFonts w:cstheme="minorHAnsi"/>
          <w:sz w:val="24"/>
          <w:szCs w:val="24"/>
        </w:rPr>
        <w:t>í</w:t>
      </w:r>
    </w:p>
    <w:p w14:paraId="6BD65204" w14:textId="57470709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 w:rsidR="00272538">
        <w:rPr>
          <w:rFonts w:cstheme="minorHAnsi"/>
          <w:sz w:val="24"/>
          <w:szCs w:val="24"/>
        </w:rPr>
        <w:t>ý</w:t>
      </w:r>
    </w:p>
    <w:p w14:paraId="452621F9" w14:textId="62F21B02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7590AD79" w14:textId="51676011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9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C80C67">
        <w:rPr>
          <w:rFonts w:cstheme="minorHAnsi"/>
          <w:b/>
          <w:bCs/>
          <w:sz w:val="26"/>
          <w:szCs w:val="26"/>
        </w:rPr>
        <w:t xml:space="preserve">žíznivě </w:t>
      </w:r>
      <w:proofErr w:type="spellStart"/>
      <w:r w:rsidR="00C80C67">
        <w:rPr>
          <w:rFonts w:cstheme="minorHAnsi"/>
          <w:b/>
          <w:bCs/>
          <w:sz w:val="26"/>
          <w:szCs w:val="26"/>
        </w:rPr>
        <w:t>p__la</w:t>
      </w:r>
      <w:proofErr w:type="spellEnd"/>
    </w:p>
    <w:p w14:paraId="4A5BFEE8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464EDF2D" w14:textId="3BBEB231" w:rsidR="00AF5542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1DC6C96F" w14:textId="6E2A73AC" w:rsidR="00AF5542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5D6384AE" w14:textId="06CAFE0C" w:rsidR="00AF5542" w:rsidRPr="00CC11F5" w:rsidRDefault="00AF5542" w:rsidP="00AF5542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20</w:t>
      </w:r>
      <w:r w:rsidRPr="00CC11F5">
        <w:rPr>
          <w:rFonts w:cstheme="minorHAnsi"/>
          <w:b/>
          <w:bCs/>
          <w:sz w:val="26"/>
          <w:szCs w:val="26"/>
        </w:rPr>
        <w:t xml:space="preserve">.  </w:t>
      </w:r>
      <w:r w:rsidR="00C80C67">
        <w:rPr>
          <w:rFonts w:cstheme="minorHAnsi"/>
          <w:b/>
          <w:bCs/>
          <w:sz w:val="26"/>
          <w:szCs w:val="26"/>
        </w:rPr>
        <w:t>nebezpeční p__</w:t>
      </w:r>
      <w:proofErr w:type="spellStart"/>
      <w:r w:rsidR="00C80C67">
        <w:rPr>
          <w:rFonts w:cstheme="minorHAnsi"/>
          <w:b/>
          <w:bCs/>
          <w:sz w:val="26"/>
          <w:szCs w:val="26"/>
        </w:rPr>
        <w:t>tláci</w:t>
      </w:r>
      <w:proofErr w:type="spellEnd"/>
      <w:r w:rsidR="00C80C67">
        <w:rPr>
          <w:rFonts w:cstheme="minorHAnsi"/>
          <w:b/>
          <w:bCs/>
          <w:sz w:val="26"/>
          <w:szCs w:val="26"/>
        </w:rPr>
        <w:t xml:space="preserve"> v lese</w:t>
      </w:r>
    </w:p>
    <w:p w14:paraId="4DE5ECBD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r>
        <w:rPr>
          <w:rFonts w:cstheme="minorHAnsi"/>
          <w:sz w:val="24"/>
          <w:szCs w:val="24"/>
        </w:rPr>
        <w:t>i</w:t>
      </w:r>
    </w:p>
    <w:p w14:paraId="08B7ED39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>y</w:t>
      </w:r>
    </w:p>
    <w:p w14:paraId="6DA49135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7D02F57D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37CB5CF1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2FA596C2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2FA1034B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3B5B736B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64A847AD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54E0DEA6" w14:textId="77777777" w:rsidR="00AF5542" w:rsidRPr="00282183" w:rsidRDefault="00AF5542" w:rsidP="00AF5542">
      <w:pPr>
        <w:spacing w:after="0"/>
        <w:rPr>
          <w:rFonts w:cstheme="minorHAnsi"/>
          <w:sz w:val="24"/>
          <w:szCs w:val="24"/>
        </w:rPr>
      </w:pPr>
    </w:p>
    <w:p w14:paraId="317DC66D" w14:textId="77777777" w:rsidR="00AF5542" w:rsidRPr="00282183" w:rsidRDefault="00AF5542" w:rsidP="004B2272">
      <w:pPr>
        <w:spacing w:after="0"/>
        <w:rPr>
          <w:rFonts w:cstheme="minorHAnsi"/>
          <w:sz w:val="24"/>
          <w:szCs w:val="24"/>
        </w:rPr>
      </w:pPr>
    </w:p>
    <w:p w14:paraId="5B7B6406" w14:textId="3D7DF384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1E17416F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6811124B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7DD18197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45FBCFB1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17935120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4679BFC2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0095BE79" w14:textId="77777777" w:rsidR="004B2272" w:rsidRPr="00282183" w:rsidRDefault="004B2272" w:rsidP="004B2272">
      <w:pPr>
        <w:spacing w:after="0"/>
        <w:rPr>
          <w:rFonts w:cstheme="minorHAnsi"/>
          <w:sz w:val="24"/>
          <w:szCs w:val="24"/>
        </w:rPr>
      </w:pPr>
    </w:p>
    <w:p w14:paraId="298A9184" w14:textId="77777777" w:rsidR="004B2272" w:rsidRPr="00CC11F5" w:rsidRDefault="004B2272" w:rsidP="00CC11F5">
      <w:pPr>
        <w:spacing w:after="0"/>
        <w:rPr>
          <w:rFonts w:cstheme="minorHAnsi"/>
          <w:sz w:val="14"/>
          <w:szCs w:val="14"/>
        </w:rPr>
      </w:pPr>
    </w:p>
    <w:sectPr w:rsidR="004B2272" w:rsidRPr="00CC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F5"/>
    <w:rsid w:val="001C7531"/>
    <w:rsid w:val="00272538"/>
    <w:rsid w:val="00282183"/>
    <w:rsid w:val="00345DF9"/>
    <w:rsid w:val="004B2272"/>
    <w:rsid w:val="007F1ADE"/>
    <w:rsid w:val="009C57AA"/>
    <w:rsid w:val="00AF5542"/>
    <w:rsid w:val="00C80C67"/>
    <w:rsid w:val="00C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E672"/>
  <w15:chartTrackingRefBased/>
  <w15:docId w15:val="{C9EA5246-8419-4D79-A414-635BAB7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CC11F5"/>
  </w:style>
  <w:style w:type="character" w:customStyle="1" w:styleId="ordinal-number">
    <w:name w:val="ordinal-number"/>
    <w:basedOn w:val="Standardnpsmoodstavce"/>
    <w:rsid w:val="00CC11F5"/>
  </w:style>
  <w:style w:type="character" w:customStyle="1" w:styleId="office-form-theme-quiz-point">
    <w:name w:val="office-form-theme-quiz-point"/>
    <w:basedOn w:val="Standardnpsmoodstavce"/>
    <w:rsid w:val="00CC11F5"/>
  </w:style>
  <w:style w:type="character" w:customStyle="1" w:styleId="office-form-question-choice-text-span">
    <w:name w:val="office-form-question-choice-text-span"/>
    <w:basedOn w:val="Standardnpsmoodstavce"/>
    <w:rsid w:val="00C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1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79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7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9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55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132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55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4599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75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0469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1355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6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32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1123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513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420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976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1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7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8797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057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772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45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68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11899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2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034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4218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3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0300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218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190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2686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3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570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438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16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0863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8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0447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6185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201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3653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7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955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425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858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83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7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71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41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032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28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9284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3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5781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41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3002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12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5665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497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1275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91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16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25769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965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04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64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76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723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0835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5628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5770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2021-03-23T22:38:00Z</dcterms:created>
  <dcterms:modified xsi:type="dcterms:W3CDTF">2021-03-23T23:04:00Z</dcterms:modified>
</cp:coreProperties>
</file>